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B13" w14:textId="77777777" w:rsidR="00D77123" w:rsidRDefault="00D77123" w:rsidP="00D77123">
      <w:pPr>
        <w:rPr>
          <w:rFonts w:cs="Calibri"/>
          <w:sz w:val="14"/>
          <w:szCs w:val="14"/>
        </w:rPr>
      </w:pPr>
    </w:p>
    <w:p w14:paraId="69F3AF1A" w14:textId="23F5081F" w:rsidR="00D77123" w:rsidRDefault="00D77123" w:rsidP="00D77123">
      <w:pPr>
        <w:rPr>
          <w:rFonts w:cs="Calibri"/>
          <w:sz w:val="22"/>
          <w:szCs w:val="22"/>
        </w:rPr>
      </w:pPr>
      <w:r>
        <w:rPr>
          <w:rFonts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9162D8" w14:textId="3F45409C" w:rsidR="00D77123" w:rsidRDefault="00D77123" w:rsidP="00D77123">
      <w:pPr>
        <w:rPr>
          <w:rFonts w:cs="Calibri"/>
          <w:b/>
          <w:szCs w:val="24"/>
        </w:rPr>
      </w:pPr>
      <w:r>
        <w:rPr>
          <w:rFonts w:cs="Calibri"/>
          <w:sz w:val="14"/>
          <w:szCs w:val="14"/>
        </w:rPr>
        <w:t xml:space="preserve">          </w:t>
      </w:r>
      <w:r>
        <w:rPr>
          <w:b/>
          <w:noProof/>
        </w:rPr>
        <w:drawing>
          <wp:inline distT="0" distB="0" distL="0" distR="0" wp14:anchorId="4B4B0735" wp14:editId="3F123D3E">
            <wp:extent cx="1120140" cy="749935"/>
            <wp:effectExtent l="0" t="0" r="3810" b="1206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14"/>
          <w:szCs w:val="14"/>
        </w:rPr>
        <w:t xml:space="preserve">       </w:t>
      </w:r>
      <w:r>
        <w:rPr>
          <w:rFonts w:cs="Calibri"/>
          <w:b/>
          <w:sz w:val="14"/>
          <w:szCs w:val="14"/>
        </w:rPr>
        <w:t xml:space="preserve">                                           </w:t>
      </w:r>
      <w:r>
        <w:rPr>
          <w:rFonts w:cs="Calibri"/>
          <w:b/>
          <w:sz w:val="14"/>
          <w:szCs w:val="14"/>
        </w:rPr>
        <w:t xml:space="preserve"> </w:t>
      </w:r>
      <w:r>
        <w:rPr>
          <w:rFonts w:cs="Calibri"/>
          <w:b/>
          <w:szCs w:val="24"/>
        </w:rPr>
        <w:t xml:space="preserve">NAZWY  ZAWODÓW </w:t>
      </w:r>
    </w:p>
    <w:p w14:paraId="1889CF9D" w14:textId="77777777" w:rsidR="00D77123" w:rsidRDefault="00D77123" w:rsidP="00D77123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</w:t>
      </w:r>
    </w:p>
    <w:p w14:paraId="79EE7706" w14:textId="77777777" w:rsidR="00D77123" w:rsidRDefault="00D77123" w:rsidP="00D77123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WEDŁUG KLASYFIKACJI SZKOLNICTWA ZAWODOWEGO</w:t>
      </w:r>
    </w:p>
    <w:p w14:paraId="4C591BD6" w14:textId="77777777" w:rsidR="00D77123" w:rsidRDefault="00D77123" w:rsidP="00D77123">
      <w:pPr>
        <w:rPr>
          <w:rFonts w:cs="Calibri"/>
          <w:b/>
          <w:szCs w:val="24"/>
        </w:rPr>
      </w:pPr>
    </w:p>
    <w:p w14:paraId="118DC7EC" w14:textId="77777777" w:rsidR="00D77123" w:rsidRDefault="00D77123" w:rsidP="00D77123">
      <w:pPr>
        <w:rPr>
          <w:rFonts w:cs="Calibri"/>
          <w:b/>
          <w:szCs w:val="24"/>
        </w:rPr>
      </w:pPr>
    </w:p>
    <w:p w14:paraId="073B60C9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   STOLARZ</w:t>
      </w:r>
    </w:p>
    <w:p w14:paraId="0BFCAD67" w14:textId="77777777" w:rsidR="00D77123" w:rsidRDefault="00D77123" w:rsidP="00D77123">
      <w:pPr>
        <w:rPr>
          <w:b/>
          <w:color w:val="C00000"/>
        </w:rPr>
      </w:pPr>
    </w:p>
    <w:p w14:paraId="77950C9A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                        TAPICER</w:t>
      </w:r>
    </w:p>
    <w:p w14:paraId="2C115506" w14:textId="77777777" w:rsidR="00D77123" w:rsidRDefault="00D77123" w:rsidP="00D77123">
      <w:pPr>
        <w:rPr>
          <w:b/>
          <w:color w:val="C00000"/>
        </w:rPr>
      </w:pPr>
    </w:p>
    <w:p w14:paraId="2FF7A25E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                        ŚLUSARZ</w:t>
      </w:r>
    </w:p>
    <w:p w14:paraId="4A1CCC29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</w:t>
      </w:r>
    </w:p>
    <w:p w14:paraId="4DD11CD5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OPERATOR  OBRABIAREK  SKRAWAJĄCYCH </w:t>
      </w:r>
    </w:p>
    <w:p w14:paraId="6A4BEC58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</w:t>
      </w:r>
    </w:p>
    <w:p w14:paraId="7DB6EB6B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MECHANIK  POJAZDÓW SAMOCHODOWYCH</w:t>
      </w:r>
    </w:p>
    <w:p w14:paraId="6D7266F2" w14:textId="77777777" w:rsidR="00D77123" w:rsidRDefault="00D77123" w:rsidP="00D77123">
      <w:pPr>
        <w:rPr>
          <w:b/>
          <w:color w:val="C00000"/>
        </w:rPr>
      </w:pPr>
    </w:p>
    <w:p w14:paraId="58E45483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BLACHARZ SAMOCHODOWY</w:t>
      </w:r>
    </w:p>
    <w:p w14:paraId="4A8B1682" w14:textId="77777777" w:rsidR="00D77123" w:rsidRDefault="00D77123" w:rsidP="00D77123">
      <w:pPr>
        <w:rPr>
          <w:b/>
          <w:color w:val="C00000"/>
        </w:rPr>
      </w:pPr>
    </w:p>
    <w:p w14:paraId="54EB48CD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ELEKTROMECHANIK POJAZDOWÓW SAMOCHODOWYCH</w:t>
      </w:r>
    </w:p>
    <w:p w14:paraId="6154B690" w14:textId="77777777" w:rsidR="00D77123" w:rsidRDefault="00D77123" w:rsidP="00D77123">
      <w:pPr>
        <w:rPr>
          <w:b/>
          <w:color w:val="C00000"/>
        </w:rPr>
      </w:pPr>
    </w:p>
    <w:p w14:paraId="09ECA734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LAKIERNIK  SAMOCHODOWY </w:t>
      </w:r>
    </w:p>
    <w:p w14:paraId="56D73727" w14:textId="77777777" w:rsidR="00D77123" w:rsidRDefault="00D77123" w:rsidP="00D77123">
      <w:pPr>
        <w:rPr>
          <w:b/>
          <w:color w:val="C00000"/>
        </w:rPr>
      </w:pPr>
    </w:p>
    <w:p w14:paraId="196BB507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            ELEKTROMECHANIK</w:t>
      </w:r>
    </w:p>
    <w:p w14:paraId="540C898F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</w:t>
      </w:r>
    </w:p>
    <w:p w14:paraId="00061FC0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MONTER  ZABUDOWY  I  ROBÓT WYKOŃCZENIOWYCH W BUDOWNICTWIE</w:t>
      </w:r>
    </w:p>
    <w:p w14:paraId="05FCB257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</w:t>
      </w:r>
    </w:p>
    <w:p w14:paraId="4A525FD0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MURARZ-TYNKARZ</w:t>
      </w:r>
    </w:p>
    <w:p w14:paraId="55329C80" w14:textId="77777777" w:rsidR="00D77123" w:rsidRDefault="00D77123" w:rsidP="00D77123">
      <w:pPr>
        <w:rPr>
          <w:b/>
          <w:color w:val="C00000"/>
        </w:rPr>
      </w:pPr>
    </w:p>
    <w:p w14:paraId="11AABE62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BLACHARZ </w:t>
      </w:r>
    </w:p>
    <w:p w14:paraId="5E566DF2" w14:textId="77777777" w:rsidR="00D77123" w:rsidRDefault="00D77123" w:rsidP="00D77123">
      <w:pPr>
        <w:rPr>
          <w:color w:val="0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(budowlany)</w:t>
      </w:r>
    </w:p>
    <w:p w14:paraId="34C4CD88" w14:textId="77777777" w:rsidR="00D77123" w:rsidRDefault="00D77123" w:rsidP="00D77123">
      <w:pPr>
        <w:rPr>
          <w:b/>
          <w:color w:val="C00000"/>
        </w:rPr>
      </w:pPr>
    </w:p>
    <w:p w14:paraId="7D0DB477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   DEKARZ</w:t>
      </w:r>
    </w:p>
    <w:p w14:paraId="11D1462C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</w:t>
      </w:r>
    </w:p>
    <w:p w14:paraId="247DD316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MONTER SIECI   I  INSTALACJI  SANITARNYCH </w:t>
      </w:r>
    </w:p>
    <w:p w14:paraId="0A17C950" w14:textId="77777777" w:rsidR="00D77123" w:rsidRDefault="00D77123" w:rsidP="00D77123">
      <w:pPr>
        <w:rPr>
          <w:b/>
          <w:color w:val="C00000"/>
        </w:rPr>
      </w:pPr>
    </w:p>
    <w:p w14:paraId="4D92BF21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 ELEKTRYK</w:t>
      </w:r>
    </w:p>
    <w:p w14:paraId="11BB3041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</w:t>
      </w:r>
    </w:p>
    <w:p w14:paraId="5536EA3B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  KRAWIEC </w:t>
      </w:r>
    </w:p>
    <w:p w14:paraId="36C4B140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</w:t>
      </w:r>
    </w:p>
    <w:p w14:paraId="32D0B998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DRUKARZ  OFFSETOWY </w:t>
      </w:r>
    </w:p>
    <w:p w14:paraId="0C6CD1CA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</w:t>
      </w:r>
    </w:p>
    <w:p w14:paraId="45B8F67E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  FRYZJER</w:t>
      </w:r>
    </w:p>
    <w:p w14:paraId="63D51DE2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</w:t>
      </w:r>
    </w:p>
    <w:p w14:paraId="01E84657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CUKIERNIK</w:t>
      </w:r>
    </w:p>
    <w:p w14:paraId="46DF25E9" w14:textId="77777777" w:rsidR="00D77123" w:rsidRDefault="00D77123" w:rsidP="00D77123">
      <w:pPr>
        <w:rPr>
          <w:b/>
          <w:color w:val="C00000"/>
        </w:rPr>
      </w:pPr>
    </w:p>
    <w:p w14:paraId="79BE3F39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                      PIEKARZ</w:t>
      </w:r>
    </w:p>
    <w:p w14:paraId="128C6DEA" w14:textId="77777777" w:rsidR="00D77123" w:rsidRDefault="00D77123" w:rsidP="00D77123">
      <w:pPr>
        <w:rPr>
          <w:b/>
          <w:color w:val="C00000"/>
        </w:rPr>
      </w:pPr>
    </w:p>
    <w:p w14:paraId="30615564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PRZETWÓRCA  MIĘSA </w:t>
      </w:r>
    </w:p>
    <w:p w14:paraId="2115BDB0" w14:textId="77777777" w:rsidR="00D77123" w:rsidRDefault="00D77123" w:rsidP="00D77123">
      <w:pPr>
        <w:rPr>
          <w:b/>
          <w:color w:val="C00000"/>
        </w:rPr>
      </w:pPr>
    </w:p>
    <w:p w14:paraId="5A1AD30A" w14:textId="77777777" w:rsidR="00D77123" w:rsidRDefault="00D77123" w:rsidP="00D7712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 KUCHARZ</w:t>
      </w:r>
    </w:p>
    <w:p w14:paraId="521F191F" w14:textId="77777777" w:rsidR="00D77123" w:rsidRDefault="00D77123" w:rsidP="00D77123">
      <w:pPr>
        <w:rPr>
          <w:b/>
          <w:color w:val="C00000"/>
        </w:rPr>
      </w:pPr>
    </w:p>
    <w:p w14:paraId="247A82FB" w14:textId="5ECC666E" w:rsidR="000D2759" w:rsidRPr="00D77123" w:rsidRDefault="00D77123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                 SPRZEDAWCA</w:t>
      </w:r>
    </w:p>
    <w:sectPr w:rsidR="000D2759" w:rsidRPr="00D77123" w:rsidSect="00D77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D"/>
    <w:rsid w:val="000D2759"/>
    <w:rsid w:val="00D7712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1AD9"/>
  <w15:chartTrackingRefBased/>
  <w15:docId w15:val="{083A3F63-A56F-48F1-8CCA-E8F54A0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zemioslo.org/wp-content/uploads/2014/12/wykaz-szkol-rzemiosla-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 Jarocin</dc:creator>
  <cp:keywords/>
  <dc:description/>
  <cp:lastModifiedBy>Cech Jarocin</cp:lastModifiedBy>
  <cp:revision>2</cp:revision>
  <dcterms:created xsi:type="dcterms:W3CDTF">2022-04-12T08:10:00Z</dcterms:created>
  <dcterms:modified xsi:type="dcterms:W3CDTF">2022-04-12T08:11:00Z</dcterms:modified>
</cp:coreProperties>
</file>